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80" w:rsidRPr="008D184B" w:rsidRDefault="00C04B80" w:rsidP="004231EB">
      <w:pPr>
        <w:jc w:val="center"/>
        <w:rPr>
          <w:rFonts w:cstheme="minorHAnsi"/>
          <w:b/>
          <w:caps/>
          <w:sz w:val="32"/>
          <w:szCs w:val="24"/>
        </w:rPr>
      </w:pPr>
      <w:bookmarkStart w:id="0" w:name="_GoBack"/>
      <w:bookmarkEnd w:id="0"/>
      <w:r w:rsidRPr="008D184B">
        <w:rPr>
          <w:rFonts w:cstheme="minorHAnsi"/>
          <w:b/>
          <w:caps/>
          <w:sz w:val="32"/>
          <w:szCs w:val="24"/>
        </w:rPr>
        <w:t xml:space="preserve">Registration </w:t>
      </w:r>
      <w:r w:rsidR="00F12C78" w:rsidRPr="008D184B">
        <w:rPr>
          <w:rFonts w:cstheme="minorHAnsi"/>
          <w:b/>
          <w:caps/>
          <w:sz w:val="32"/>
          <w:szCs w:val="24"/>
        </w:rPr>
        <w:t>form</w:t>
      </w:r>
    </w:p>
    <w:p w:rsidR="008D184B" w:rsidRPr="008D184B" w:rsidRDefault="008D184B" w:rsidP="008D184B">
      <w:pPr>
        <w:jc w:val="center"/>
        <w:rPr>
          <w:rFonts w:cstheme="minorHAnsi"/>
          <w:b/>
          <w:caps/>
          <w:sz w:val="32"/>
          <w:szCs w:val="24"/>
        </w:rPr>
      </w:pPr>
      <w:r w:rsidRPr="008D184B">
        <w:rPr>
          <w:rFonts w:cstheme="minorHAnsi"/>
          <w:b/>
          <w:caps/>
          <w:sz w:val="32"/>
          <w:szCs w:val="24"/>
        </w:rPr>
        <w:t>Cultural Health &amp; Healing Forum</w:t>
      </w:r>
    </w:p>
    <w:p w:rsidR="008D184B" w:rsidRPr="008D184B" w:rsidRDefault="008D184B" w:rsidP="008D184B">
      <w:pPr>
        <w:jc w:val="center"/>
        <w:rPr>
          <w:rFonts w:cstheme="minorHAnsi"/>
          <w:i/>
          <w:sz w:val="24"/>
          <w:szCs w:val="24"/>
        </w:rPr>
      </w:pPr>
      <w:r w:rsidRPr="008D184B">
        <w:rPr>
          <w:rFonts w:cstheme="minorHAnsi"/>
          <w:i/>
          <w:sz w:val="24"/>
          <w:szCs w:val="24"/>
        </w:rPr>
        <w:t>Aboriginal and Torres Strait Islander peoples have a long history of health and healing practice. This forum provides a space for Aboriginal and Torres Strait Islander workforce and interested community members, services and organisations to talk about what cultural health and healing looks like now and into the future.</w:t>
      </w:r>
    </w:p>
    <w:p w:rsidR="006674D9" w:rsidRDefault="006674D9" w:rsidP="00B12F79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8D184B">
        <w:rPr>
          <w:rFonts w:cstheme="minorHAnsi"/>
          <w:b/>
          <w:caps/>
          <w:sz w:val="24"/>
          <w:szCs w:val="24"/>
        </w:rPr>
        <w:t xml:space="preserve">Date: </w:t>
      </w:r>
      <w:r w:rsidR="00597FEE">
        <w:rPr>
          <w:rFonts w:cstheme="minorHAnsi"/>
          <w:b/>
          <w:caps/>
          <w:sz w:val="24"/>
          <w:szCs w:val="24"/>
        </w:rPr>
        <w:t>Tuesday 25</w:t>
      </w:r>
      <w:r w:rsidR="00597FEE" w:rsidRPr="00597FEE">
        <w:rPr>
          <w:rFonts w:cstheme="minorHAnsi"/>
          <w:b/>
          <w:caps/>
          <w:sz w:val="24"/>
          <w:szCs w:val="24"/>
          <w:vertAlign w:val="superscript"/>
        </w:rPr>
        <w:t>th</w:t>
      </w:r>
      <w:r w:rsidR="00597FEE">
        <w:rPr>
          <w:rFonts w:cstheme="minorHAnsi"/>
          <w:b/>
          <w:caps/>
          <w:sz w:val="24"/>
          <w:szCs w:val="24"/>
        </w:rPr>
        <w:t xml:space="preserve"> to Thursday 27</w:t>
      </w:r>
      <w:r w:rsidR="00597FEE" w:rsidRPr="00597FEE">
        <w:rPr>
          <w:rFonts w:cstheme="minorHAnsi"/>
          <w:b/>
          <w:caps/>
          <w:sz w:val="24"/>
          <w:szCs w:val="24"/>
          <w:vertAlign w:val="superscript"/>
        </w:rPr>
        <w:t>th</w:t>
      </w:r>
      <w:r w:rsidR="00597FEE">
        <w:rPr>
          <w:rFonts w:cstheme="minorHAnsi"/>
          <w:b/>
          <w:caps/>
          <w:sz w:val="24"/>
          <w:szCs w:val="24"/>
        </w:rPr>
        <w:t xml:space="preserve"> October</w:t>
      </w:r>
      <w:r w:rsidR="008D184B" w:rsidRPr="008D184B">
        <w:rPr>
          <w:rFonts w:cstheme="minorHAnsi"/>
          <w:b/>
          <w:caps/>
          <w:sz w:val="24"/>
          <w:szCs w:val="24"/>
        </w:rPr>
        <w:t xml:space="preserve"> </w:t>
      </w:r>
      <w:r w:rsidRPr="008D184B">
        <w:rPr>
          <w:rFonts w:cstheme="minorHAnsi"/>
          <w:b/>
          <w:caps/>
          <w:sz w:val="24"/>
          <w:szCs w:val="24"/>
        </w:rPr>
        <w:t>2022</w:t>
      </w:r>
      <w:r w:rsidRPr="008D184B">
        <w:rPr>
          <w:rFonts w:cstheme="minorHAnsi"/>
          <w:b/>
          <w:caps/>
          <w:sz w:val="24"/>
          <w:szCs w:val="24"/>
        </w:rPr>
        <w:br/>
        <w:t xml:space="preserve">Venue: </w:t>
      </w:r>
      <w:r w:rsidR="008D184B" w:rsidRPr="008D184B">
        <w:rPr>
          <w:rFonts w:cstheme="minorHAnsi"/>
          <w:b/>
          <w:bCs/>
          <w:caps/>
          <w:sz w:val="24"/>
          <w:szCs w:val="24"/>
        </w:rPr>
        <w:t>Alice Springs Convention Centre</w:t>
      </w:r>
    </w:p>
    <w:p w:rsidR="00AB321C" w:rsidRPr="008D184B" w:rsidRDefault="00AB321C" w:rsidP="00B12F79">
      <w:pPr>
        <w:jc w:val="center"/>
        <w:rPr>
          <w:rFonts w:cstheme="minorHAnsi"/>
          <w:b/>
          <w:cap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*** Please note this forum is open to Aboriginal and Torres Strait Islander staff only*** </w:t>
      </w:r>
    </w:p>
    <w:p w:rsidR="00B12F79" w:rsidRPr="008D184B" w:rsidRDefault="00B12F79">
      <w:pPr>
        <w:rPr>
          <w:rFonts w:cstheme="minorHAnsi"/>
          <w:b/>
          <w:caps/>
          <w:color w:val="69253E"/>
          <w:sz w:val="24"/>
          <w:szCs w:val="24"/>
        </w:rPr>
      </w:pPr>
      <w:r w:rsidRPr="008D184B">
        <w:rPr>
          <w:rFonts w:cstheme="minorHAnsi"/>
          <w:b/>
          <w:caps/>
          <w:sz w:val="24"/>
          <w:szCs w:val="24"/>
        </w:rPr>
        <w:t xml:space="preserve"> </w:t>
      </w:r>
    </w:p>
    <w:p w:rsidR="00C04B80" w:rsidRPr="008D184B" w:rsidRDefault="00240DC8">
      <w:pPr>
        <w:rPr>
          <w:rFonts w:cstheme="minorHAnsi"/>
          <w:b/>
          <w:caps/>
          <w:color w:val="69253E"/>
          <w:sz w:val="24"/>
          <w:szCs w:val="24"/>
        </w:rPr>
      </w:pPr>
      <w:r w:rsidRPr="008D184B">
        <w:rPr>
          <w:rFonts w:cstheme="minorHAnsi"/>
          <w:b/>
          <w:caps/>
          <w:color w:val="69253E"/>
          <w:sz w:val="24"/>
          <w:szCs w:val="24"/>
        </w:rPr>
        <w:t>Participant Details</w:t>
      </w:r>
    </w:p>
    <w:p w:rsidR="00240DC8" w:rsidRPr="008D184B" w:rsidRDefault="00904827">
      <w:pPr>
        <w:rPr>
          <w:rFonts w:cstheme="minorHAnsi"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Full Name:</w:t>
      </w:r>
      <w:r w:rsidRPr="008D184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48836722"/>
          <w:placeholder>
            <w:docPart w:val="9245A8BB2B274571813753FF41CCDAE9"/>
          </w:placeholder>
          <w:showingPlcHdr/>
        </w:sdtPr>
        <w:sdtEndPr/>
        <w:sdtContent>
          <w:r w:rsidR="008D184B" w:rsidRPr="008D184B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:rsidR="002371F5" w:rsidRPr="008D184B" w:rsidRDefault="00904827">
      <w:pPr>
        <w:rPr>
          <w:rFonts w:cstheme="minorHAnsi"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Organisation:</w:t>
      </w:r>
      <w:r w:rsidRPr="008D184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03406913"/>
          <w:placeholder>
            <w:docPart w:val="BD94E3E7AEE54DD5A38D93A3A96AD4D6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1653490083"/>
              <w:placeholder>
                <w:docPart w:val="E0E92A8F8ABC432CBB8A19B313182426"/>
              </w:placeholder>
              <w:showingPlcHdr/>
            </w:sdtPr>
            <w:sdtEndPr/>
            <w:sdtContent>
              <w:r w:rsidR="008D184B" w:rsidRPr="008D184B">
                <w:rPr>
                  <w:rStyle w:val="PlaceholderText"/>
                  <w:rFonts w:cstheme="minorHAnsi"/>
                  <w:sz w:val="24"/>
                  <w:szCs w:val="24"/>
                </w:rPr>
                <w:t>Click here to enter text.</w:t>
              </w:r>
            </w:sdtContent>
          </w:sdt>
        </w:sdtContent>
      </w:sdt>
    </w:p>
    <w:p w:rsidR="00AA7014" w:rsidRPr="008D184B" w:rsidRDefault="002371F5">
      <w:pPr>
        <w:rPr>
          <w:rFonts w:cstheme="minorHAnsi"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Job Title:</w:t>
      </w:r>
      <w:r w:rsidR="000D0E55" w:rsidRPr="008D184B">
        <w:rPr>
          <w:rFonts w:cstheme="minorHAnsi"/>
          <w:sz w:val="24"/>
          <w:szCs w:val="24"/>
        </w:rPr>
        <w:tab/>
      </w:r>
      <w:r w:rsidR="000D0E55" w:rsidRPr="008D184B">
        <w:rPr>
          <w:rFonts w:cstheme="minorHAnsi"/>
          <w:sz w:val="24"/>
          <w:szCs w:val="24"/>
        </w:rPr>
        <w:tab/>
      </w:r>
    </w:p>
    <w:p w:rsidR="0017511D" w:rsidRPr="008D184B" w:rsidRDefault="00551246">
      <w:pPr>
        <w:rPr>
          <w:rFonts w:cstheme="minorHAnsi"/>
          <w:b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Brief description of your r</w:t>
      </w:r>
      <w:r w:rsidR="000D0E55" w:rsidRPr="008D184B">
        <w:rPr>
          <w:rFonts w:cstheme="minorHAnsi"/>
          <w:b/>
          <w:sz w:val="24"/>
          <w:szCs w:val="24"/>
        </w:rPr>
        <w:t>ole:</w:t>
      </w:r>
      <w:r w:rsidR="0017511D" w:rsidRPr="008D184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4213696"/>
          <w:placeholder>
            <w:docPart w:val="55FCBFD32AC04CC89B7FC207167A74F6"/>
          </w:placeholder>
          <w:showingPlcHdr/>
        </w:sdtPr>
        <w:sdtEndPr/>
        <w:sdtContent>
          <w:r w:rsidR="008D184B" w:rsidRPr="008D184B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0D0E55" w:rsidRPr="008D184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5565686"/>
          <w:placeholder>
            <w:docPart w:val="0D67D52AF65C4420B3C56B01D43B86AE"/>
          </w:placeholder>
        </w:sdtPr>
        <w:sdtEndPr/>
        <w:sdtContent>
          <w:r w:rsidR="0017511D" w:rsidRPr="008D184B">
            <w:rPr>
              <w:rFonts w:cstheme="minorHAnsi"/>
              <w:sz w:val="24"/>
              <w:szCs w:val="24"/>
            </w:rPr>
            <w:t xml:space="preserve">                                             </w:t>
          </w:r>
        </w:sdtContent>
      </w:sdt>
      <w:r w:rsidR="0017511D" w:rsidRPr="008D184B">
        <w:rPr>
          <w:rFonts w:cstheme="minorHAnsi"/>
          <w:b/>
          <w:sz w:val="24"/>
          <w:szCs w:val="24"/>
        </w:rPr>
        <w:t xml:space="preserve"> </w:t>
      </w:r>
    </w:p>
    <w:p w:rsidR="000D0E55" w:rsidRPr="008D184B" w:rsidRDefault="00E84C63">
      <w:pPr>
        <w:rPr>
          <w:rFonts w:cstheme="minorHAnsi"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 xml:space="preserve">Phone: </w:t>
      </w:r>
      <w:sdt>
        <w:sdtPr>
          <w:rPr>
            <w:rFonts w:cstheme="minorHAnsi"/>
            <w:sz w:val="24"/>
            <w:szCs w:val="24"/>
          </w:rPr>
          <w:id w:val="1597821192"/>
          <w:placeholder>
            <w:docPart w:val="9408DD83FFF141E7AA41CC55C7316142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961848876"/>
              <w:placeholder>
                <w:docPart w:val="9767D9F2EC654789A99B4AB537A3EA05"/>
              </w:placeholder>
            </w:sdtPr>
            <w:sdtEndPr/>
            <w:sdtContent>
              <w:r w:rsidR="00C54A0E" w:rsidRPr="008D184B">
                <w:rPr>
                  <w:rFonts w:cstheme="minorHAnsi"/>
                  <w:sz w:val="24"/>
                  <w:szCs w:val="24"/>
                </w:rPr>
                <w:t>0459857297</w:t>
              </w:r>
            </w:sdtContent>
          </w:sdt>
        </w:sdtContent>
      </w:sdt>
      <w:r w:rsidR="0017511D" w:rsidRPr="008D184B">
        <w:rPr>
          <w:rFonts w:cstheme="minorHAnsi"/>
          <w:b/>
          <w:sz w:val="24"/>
          <w:szCs w:val="24"/>
        </w:rPr>
        <w:t xml:space="preserve"> </w:t>
      </w:r>
      <w:r w:rsidR="000D0E55" w:rsidRPr="008D184B">
        <w:rPr>
          <w:rFonts w:cstheme="minorHAnsi"/>
          <w:b/>
          <w:sz w:val="24"/>
          <w:szCs w:val="24"/>
        </w:rPr>
        <w:t>Mobile:</w:t>
      </w:r>
      <w:r w:rsidR="000D0E55" w:rsidRPr="008D184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98973837"/>
          <w:placeholder>
            <w:docPart w:val="7AA769C205C74AC3981E94CA12AE0D9D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446617821"/>
              <w:placeholder>
                <w:docPart w:val="10B3B85425DF43079F5650761991506C"/>
              </w:placeholder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-1668783576"/>
                  <w:placeholder>
                    <w:docPart w:val="F4DE93C11E16444C8664F2E4A9052A01"/>
                  </w:placeholder>
                  <w:showingPlcHdr/>
                </w:sdtPr>
                <w:sdtEndPr/>
                <w:sdtContent>
                  <w:r w:rsidR="008D184B" w:rsidRPr="008D184B">
                    <w:rPr>
                      <w:rStyle w:val="PlaceholderText"/>
                      <w:rFonts w:cstheme="minorHAnsi"/>
                      <w:sz w:val="24"/>
                      <w:szCs w:val="24"/>
                    </w:rPr>
                    <w:t>Click here to enter text.</w:t>
                  </w:r>
                </w:sdtContent>
              </w:sdt>
            </w:sdtContent>
          </w:sdt>
        </w:sdtContent>
      </w:sdt>
      <w:r w:rsidRPr="008D184B">
        <w:rPr>
          <w:rFonts w:cstheme="minorHAnsi"/>
          <w:sz w:val="24"/>
          <w:szCs w:val="24"/>
        </w:rPr>
        <w:t xml:space="preserve"> </w:t>
      </w:r>
      <w:r w:rsidR="000D0E55" w:rsidRPr="008D184B">
        <w:rPr>
          <w:rFonts w:cstheme="minorHAnsi"/>
          <w:b/>
          <w:sz w:val="24"/>
          <w:szCs w:val="24"/>
        </w:rPr>
        <w:t>Email:</w:t>
      </w:r>
      <w:r w:rsidR="0017511D" w:rsidRPr="008D184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44687646"/>
          <w:placeholder>
            <w:docPart w:val="2537DC12971447348D0A4B21F531E3FB"/>
          </w:placeholder>
          <w:showingPlcHdr/>
        </w:sdtPr>
        <w:sdtEndPr/>
        <w:sdtContent>
          <w:r w:rsidR="008D184B" w:rsidRPr="008D184B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0D0E55" w:rsidRPr="008D184B">
        <w:rPr>
          <w:rFonts w:cstheme="minorHAnsi"/>
          <w:sz w:val="24"/>
          <w:szCs w:val="24"/>
        </w:rPr>
        <w:t xml:space="preserve"> </w:t>
      </w:r>
    </w:p>
    <w:p w:rsidR="004F0686" w:rsidRPr="008D184B" w:rsidRDefault="004F0686">
      <w:pPr>
        <w:rPr>
          <w:rFonts w:cstheme="minorHAnsi"/>
          <w:b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Do you have any dietary requirements?</w:t>
      </w:r>
      <w:r w:rsidRPr="008D184B">
        <w:rPr>
          <w:rFonts w:cstheme="minorHAnsi"/>
          <w:sz w:val="24"/>
          <w:szCs w:val="24"/>
        </w:rPr>
        <w:t xml:space="preserve"> </w:t>
      </w:r>
      <w:r w:rsidR="0017511D" w:rsidRPr="008D184B">
        <w:rPr>
          <w:rFonts w:eastAsia="MS Gothic" w:cstheme="minorHAnsi"/>
          <w:b/>
          <w:sz w:val="24"/>
          <w:szCs w:val="24"/>
        </w:rPr>
        <w:t>/ NO</w:t>
      </w:r>
    </w:p>
    <w:p w:rsidR="004F0686" w:rsidRPr="008D184B" w:rsidRDefault="004F0686" w:rsidP="00A55247">
      <w:pPr>
        <w:rPr>
          <w:rFonts w:cstheme="minorHAnsi"/>
          <w:b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If yes, please list</w:t>
      </w:r>
      <w:r w:rsidR="001D319B" w:rsidRPr="008D184B">
        <w:rPr>
          <w:rFonts w:cstheme="minorHAnsi"/>
          <w:b/>
          <w:sz w:val="24"/>
          <w:szCs w:val="24"/>
        </w:rPr>
        <w:t xml:space="preserve"> dietary requirements</w:t>
      </w:r>
      <w:r w:rsidRPr="008D184B">
        <w:rPr>
          <w:rFonts w:cstheme="minorHAnsi"/>
          <w:b/>
          <w:sz w:val="24"/>
          <w:szCs w:val="24"/>
        </w:rPr>
        <w:t>:</w:t>
      </w:r>
      <w:r w:rsidRPr="008D184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79975977"/>
          <w:placeholder>
            <w:docPart w:val="2D938B4DE036483F8A0D8F1194287E55"/>
          </w:placeholder>
          <w:showingPlcHdr/>
        </w:sdtPr>
        <w:sdtEndPr/>
        <w:sdtContent>
          <w:r w:rsidR="004714A4" w:rsidRPr="008D184B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236"/>
      </w:tblGrid>
      <w:tr w:rsidR="004714A4" w:rsidRPr="008D184B" w:rsidTr="00C973FA">
        <w:tc>
          <w:tcPr>
            <w:tcW w:w="8642" w:type="dxa"/>
          </w:tcPr>
          <w:p w:rsidR="004714A4" w:rsidRPr="008D184B" w:rsidRDefault="004714A4" w:rsidP="00C973FA">
            <w:pPr>
              <w:rPr>
                <w:rFonts w:cstheme="minorHAnsi"/>
                <w:b/>
                <w:color w:val="69253E"/>
                <w:sz w:val="24"/>
                <w:szCs w:val="24"/>
              </w:rPr>
            </w:pPr>
            <w:r w:rsidRPr="008D184B">
              <w:rPr>
                <w:rFonts w:cstheme="minorHAnsi"/>
                <w:b/>
                <w:color w:val="69253E"/>
                <w:sz w:val="24"/>
                <w:szCs w:val="24"/>
              </w:rPr>
              <w:t>DO YOU AGREE FOR;</w:t>
            </w:r>
            <w:r w:rsidRPr="008D184B">
              <w:rPr>
                <w:rFonts w:cstheme="minorHAnsi"/>
                <w:b/>
                <w:color w:val="69253E"/>
                <w:sz w:val="24"/>
                <w:szCs w:val="24"/>
              </w:rPr>
              <w:br/>
            </w:r>
            <w:r w:rsidRPr="008D184B">
              <w:rPr>
                <w:rFonts w:cstheme="minorHAnsi"/>
                <w:sz w:val="24"/>
                <w:szCs w:val="24"/>
              </w:rPr>
              <w:t>AMSANT using any photos from the workshop that you may appear in, for future AMSANT publications? E.g., Newsletters, Website, Facebook Tweeter and others etc.</w:t>
            </w:r>
          </w:p>
        </w:tc>
        <w:tc>
          <w:tcPr>
            <w:tcW w:w="1236" w:type="dxa"/>
          </w:tcPr>
          <w:p w:rsidR="00AE3905" w:rsidRPr="008D184B" w:rsidRDefault="00AE3905" w:rsidP="00C973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14A4" w:rsidRPr="008D184B" w:rsidRDefault="008D184B" w:rsidP="00C973FA">
            <w:pPr>
              <w:rPr>
                <w:rFonts w:cstheme="minorHAnsi"/>
                <w:b/>
                <w:color w:val="69253E"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</w:rPr>
              <w:t>YES</w:t>
            </w:r>
            <w:r w:rsidR="004714A4" w:rsidRPr="008D184B">
              <w:rPr>
                <w:rFonts w:cstheme="minorHAnsi"/>
                <w:b/>
                <w:sz w:val="24"/>
                <w:szCs w:val="24"/>
              </w:rPr>
              <w:t>/ NO</w:t>
            </w:r>
          </w:p>
        </w:tc>
      </w:tr>
    </w:tbl>
    <w:p w:rsidR="004714A4" w:rsidRPr="008D184B" w:rsidRDefault="004714A4" w:rsidP="00232415">
      <w:pPr>
        <w:rPr>
          <w:rFonts w:cstheme="minorHAnsi"/>
          <w:b/>
          <w:color w:val="69253E"/>
          <w:sz w:val="24"/>
          <w:szCs w:val="24"/>
        </w:rPr>
      </w:pPr>
    </w:p>
    <w:p w:rsidR="00232415" w:rsidRPr="008D184B" w:rsidRDefault="008D184B" w:rsidP="00232415">
      <w:pPr>
        <w:rPr>
          <w:rFonts w:cstheme="minorHAnsi"/>
          <w:b/>
          <w:caps/>
          <w:color w:val="69253E"/>
          <w:sz w:val="24"/>
          <w:szCs w:val="24"/>
        </w:rPr>
      </w:pPr>
      <w:r>
        <w:rPr>
          <w:rFonts w:cstheme="minorHAnsi"/>
          <w:b/>
          <w:caps/>
          <w:color w:val="69253E"/>
          <w:sz w:val="24"/>
          <w:szCs w:val="24"/>
        </w:rPr>
        <w:t>3</w:t>
      </w:r>
      <w:r w:rsidR="00232415" w:rsidRPr="008D184B">
        <w:rPr>
          <w:rFonts w:cstheme="minorHAnsi"/>
          <w:b/>
          <w:caps/>
          <w:color w:val="69253E"/>
          <w:sz w:val="24"/>
          <w:szCs w:val="24"/>
        </w:rPr>
        <w:t xml:space="preserve"> DAYS FORUM</w:t>
      </w:r>
      <w:r>
        <w:rPr>
          <w:rFonts w:cstheme="minorHAnsi"/>
          <w:b/>
          <w:caps/>
          <w:color w:val="69253E"/>
          <w:sz w:val="24"/>
          <w:szCs w:val="24"/>
        </w:rPr>
        <w:t xml:space="preserve"> ATTENDING:</w:t>
      </w:r>
    </w:p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01"/>
      </w:tblGrid>
      <w:tr w:rsidR="00535B5A" w:rsidRPr="008D184B" w:rsidTr="00535B5A">
        <w:trPr>
          <w:trHeight w:val="1966"/>
        </w:trPr>
        <w:tc>
          <w:tcPr>
            <w:tcW w:w="5245" w:type="dxa"/>
          </w:tcPr>
          <w:p w:rsidR="00535B5A" w:rsidRPr="008D184B" w:rsidRDefault="00535B5A" w:rsidP="00C973F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  <w:u w:val="single"/>
              </w:rPr>
              <w:t xml:space="preserve">Day 1 </w:t>
            </w:r>
            <w:r w:rsidRPr="008D184B">
              <w:rPr>
                <w:rFonts w:cstheme="minorHAnsi"/>
                <w:b/>
                <w:sz w:val="24"/>
                <w:szCs w:val="24"/>
              </w:rPr>
              <w:t>YES / NO</w:t>
            </w:r>
          </w:p>
          <w:p w:rsidR="00535B5A" w:rsidRPr="008D184B" w:rsidRDefault="00535B5A" w:rsidP="00C973F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</w:rPr>
              <w:t>Date:</w:t>
            </w:r>
            <w:r w:rsidRPr="008D184B">
              <w:rPr>
                <w:rFonts w:cstheme="minorHAnsi"/>
                <w:sz w:val="24"/>
                <w:szCs w:val="24"/>
              </w:rPr>
              <w:t xml:space="preserve"> </w:t>
            </w:r>
            <w:r w:rsidR="008D184B" w:rsidRPr="008D184B">
              <w:rPr>
                <w:rFonts w:cstheme="minorHAnsi"/>
                <w:sz w:val="24"/>
                <w:szCs w:val="24"/>
              </w:rPr>
              <w:t xml:space="preserve">TUESDAY </w:t>
            </w:r>
            <w:r w:rsidR="00597FEE">
              <w:rPr>
                <w:rFonts w:cstheme="minorHAnsi"/>
                <w:sz w:val="24"/>
                <w:szCs w:val="24"/>
              </w:rPr>
              <w:t>25</w:t>
            </w:r>
            <w:r w:rsidR="00597FEE" w:rsidRPr="00597FE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597FEE">
              <w:rPr>
                <w:rFonts w:cstheme="minorHAnsi"/>
                <w:sz w:val="24"/>
                <w:szCs w:val="24"/>
              </w:rPr>
              <w:t xml:space="preserve"> October 2022</w:t>
            </w:r>
          </w:p>
          <w:p w:rsidR="008D184B" w:rsidRPr="008D184B" w:rsidRDefault="00535B5A" w:rsidP="00C973F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</w:rPr>
              <w:t>Time:</w:t>
            </w:r>
            <w:r w:rsidR="000268D1" w:rsidRPr="008D184B">
              <w:rPr>
                <w:rFonts w:cstheme="minorHAnsi"/>
                <w:sz w:val="24"/>
                <w:szCs w:val="24"/>
              </w:rPr>
              <w:t xml:space="preserve"> 8.30am to 4</w:t>
            </w:r>
            <w:r w:rsidRPr="008D184B">
              <w:rPr>
                <w:rFonts w:cstheme="minorHAnsi"/>
                <w:sz w:val="24"/>
                <w:szCs w:val="24"/>
              </w:rPr>
              <w:t>pm</w:t>
            </w:r>
          </w:p>
          <w:p w:rsidR="00597FEE" w:rsidRPr="008D184B" w:rsidRDefault="00597FEE" w:rsidP="00597FEE">
            <w:pPr>
              <w:spacing w:before="12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D184B">
              <w:rPr>
                <w:rFonts w:cstheme="minorHAnsi"/>
                <w:b/>
                <w:sz w:val="24"/>
                <w:szCs w:val="24"/>
                <w:u w:val="single"/>
              </w:rPr>
              <w:t xml:space="preserve">Day 2 </w:t>
            </w:r>
            <w:r w:rsidRPr="008D184B">
              <w:rPr>
                <w:rFonts w:cstheme="minorHAnsi"/>
                <w:b/>
                <w:sz w:val="24"/>
                <w:szCs w:val="24"/>
              </w:rPr>
              <w:t>YES / NO</w:t>
            </w:r>
          </w:p>
          <w:p w:rsidR="00597FEE" w:rsidRPr="008D184B" w:rsidRDefault="00597FEE" w:rsidP="00597FE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</w:rPr>
              <w:t>Date:</w:t>
            </w:r>
            <w:r w:rsidRPr="008D184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WEDNESDAY 26</w:t>
            </w:r>
            <w:r w:rsidRPr="008D184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8D184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October 2022</w:t>
            </w:r>
          </w:p>
          <w:p w:rsidR="00535B5A" w:rsidRPr="008D184B" w:rsidRDefault="00597FEE" w:rsidP="008D184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</w:rPr>
              <w:t>Time:</w:t>
            </w:r>
            <w:r w:rsidRPr="008D184B">
              <w:rPr>
                <w:rFonts w:cstheme="minorHAnsi"/>
                <w:sz w:val="24"/>
                <w:szCs w:val="24"/>
              </w:rPr>
              <w:t xml:space="preserve"> 8:30am to 4pm</w:t>
            </w:r>
          </w:p>
        </w:tc>
        <w:tc>
          <w:tcPr>
            <w:tcW w:w="4501" w:type="dxa"/>
          </w:tcPr>
          <w:p w:rsidR="00597FEE" w:rsidRPr="008D184B" w:rsidRDefault="00597FEE" w:rsidP="00597FEE">
            <w:pPr>
              <w:spacing w:before="120" w:after="120"/>
              <w:rPr>
                <w:rFonts w:cstheme="minorHAnsi"/>
                <w:sz w:val="24"/>
                <w:szCs w:val="24"/>
                <w:u w:val="single"/>
              </w:rPr>
            </w:pPr>
            <w:r w:rsidRPr="008D184B">
              <w:rPr>
                <w:rFonts w:cstheme="minorHAnsi"/>
                <w:b/>
                <w:sz w:val="24"/>
                <w:szCs w:val="24"/>
                <w:u w:val="single"/>
              </w:rPr>
              <w:t>Dinner:</w:t>
            </w:r>
            <w:r w:rsidRPr="008D184B">
              <w:rPr>
                <w:rFonts w:cstheme="minorHAnsi"/>
                <w:sz w:val="24"/>
                <w:szCs w:val="24"/>
                <w:u w:val="single"/>
              </w:rPr>
              <w:t xml:space="preserve"> on </w:t>
            </w:r>
            <w:r w:rsidRPr="008D184B">
              <w:rPr>
                <w:rFonts w:cstheme="minorHAnsi"/>
                <w:b/>
                <w:sz w:val="24"/>
                <w:szCs w:val="24"/>
                <w:u w:val="single"/>
              </w:rPr>
              <w:t>Day 1 YES / NO</w:t>
            </w:r>
          </w:p>
          <w:p w:rsidR="00597FEE" w:rsidRPr="008D184B" w:rsidRDefault="00597FEE" w:rsidP="00597FE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Commencing at 5:30 pm – 7:30pm</w:t>
            </w:r>
            <w:r w:rsidRPr="008D184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97FEE" w:rsidRPr="008D184B" w:rsidRDefault="00597FEE" w:rsidP="00597FE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D184B">
              <w:rPr>
                <w:rFonts w:cstheme="minorHAnsi"/>
                <w:sz w:val="24"/>
                <w:szCs w:val="24"/>
              </w:rPr>
              <w:t xml:space="preserve">venue: </w:t>
            </w:r>
            <w:r>
              <w:rPr>
                <w:rFonts w:cstheme="minorHAnsi"/>
                <w:sz w:val="24"/>
                <w:szCs w:val="24"/>
              </w:rPr>
              <w:t xml:space="preserve">Juicy Rump </w:t>
            </w:r>
          </w:p>
          <w:p w:rsidR="008D184B" w:rsidRPr="008D184B" w:rsidRDefault="008D184B" w:rsidP="006674D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  <w:u w:val="single"/>
              </w:rPr>
              <w:t>Day 3</w:t>
            </w:r>
            <w:r w:rsidRPr="008D184B">
              <w:rPr>
                <w:rFonts w:cstheme="minorHAnsi"/>
                <w:b/>
                <w:sz w:val="24"/>
                <w:szCs w:val="24"/>
              </w:rPr>
              <w:t xml:space="preserve"> YES/NO</w:t>
            </w:r>
          </w:p>
          <w:p w:rsidR="008D184B" w:rsidRPr="008D184B" w:rsidRDefault="008D184B" w:rsidP="008D184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</w:rPr>
              <w:t>Date:</w:t>
            </w:r>
            <w:r w:rsidRPr="008D184B">
              <w:rPr>
                <w:rFonts w:cstheme="minorHAnsi"/>
                <w:sz w:val="24"/>
                <w:szCs w:val="24"/>
              </w:rPr>
              <w:t xml:space="preserve"> THURSDAY 22</w:t>
            </w:r>
            <w:r w:rsidRPr="008D184B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8D184B">
              <w:rPr>
                <w:rFonts w:cstheme="minorHAnsi"/>
                <w:sz w:val="24"/>
                <w:szCs w:val="24"/>
              </w:rPr>
              <w:t xml:space="preserve"> SEP 2022</w:t>
            </w:r>
          </w:p>
          <w:p w:rsidR="00535B5A" w:rsidRPr="008D184B" w:rsidRDefault="008D184B" w:rsidP="006674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D184B">
              <w:rPr>
                <w:rFonts w:cstheme="minorHAnsi"/>
                <w:b/>
                <w:sz w:val="24"/>
                <w:szCs w:val="24"/>
              </w:rPr>
              <w:t>Time:</w:t>
            </w:r>
            <w:r w:rsidRPr="008D184B">
              <w:rPr>
                <w:rFonts w:cstheme="minorHAnsi"/>
                <w:sz w:val="24"/>
                <w:szCs w:val="24"/>
              </w:rPr>
              <w:t xml:space="preserve"> 8:30am to 4pm</w:t>
            </w:r>
          </w:p>
        </w:tc>
      </w:tr>
    </w:tbl>
    <w:p w:rsidR="005C5BD1" w:rsidRPr="008D184B" w:rsidRDefault="005C5BD1">
      <w:pPr>
        <w:rPr>
          <w:rFonts w:cstheme="minorHAnsi"/>
          <w:b/>
          <w:sz w:val="24"/>
          <w:szCs w:val="24"/>
        </w:rPr>
      </w:pPr>
      <w:r w:rsidRPr="008D184B">
        <w:rPr>
          <w:rFonts w:cstheme="minorHAnsi"/>
          <w:b/>
          <w:color w:val="69253E"/>
          <w:sz w:val="24"/>
          <w:szCs w:val="24"/>
        </w:rPr>
        <w:lastRenderedPageBreak/>
        <w:t>PRESENTATION</w:t>
      </w:r>
    </w:p>
    <w:p w:rsidR="005C5BD1" w:rsidRPr="008D184B" w:rsidRDefault="005C5BD1" w:rsidP="005C5BD1">
      <w:pPr>
        <w:rPr>
          <w:rFonts w:cstheme="minorHAnsi"/>
          <w:sz w:val="24"/>
          <w:szCs w:val="24"/>
        </w:rPr>
      </w:pPr>
      <w:r w:rsidRPr="008D184B">
        <w:rPr>
          <w:rFonts w:cstheme="minorHAnsi"/>
          <w:sz w:val="24"/>
          <w:szCs w:val="24"/>
        </w:rPr>
        <w:t>Participants are invited to present at the Forum</w:t>
      </w:r>
      <w:r w:rsidR="00AA7014" w:rsidRPr="008D184B">
        <w:rPr>
          <w:rFonts w:cstheme="minorHAnsi"/>
          <w:sz w:val="24"/>
          <w:szCs w:val="24"/>
        </w:rPr>
        <w:t xml:space="preserve"> on a SEWB </w:t>
      </w:r>
      <w:r w:rsidR="008D184B" w:rsidRPr="008D184B">
        <w:rPr>
          <w:rFonts w:cstheme="minorHAnsi"/>
          <w:b/>
          <w:sz w:val="24"/>
          <w:szCs w:val="24"/>
        </w:rPr>
        <w:t>Cultural Health &amp; Healing</w:t>
      </w:r>
      <w:r w:rsidR="008D184B" w:rsidRPr="008D184B">
        <w:rPr>
          <w:rFonts w:cstheme="minorHAnsi"/>
          <w:sz w:val="24"/>
          <w:szCs w:val="24"/>
        </w:rPr>
        <w:t xml:space="preserve"> </w:t>
      </w:r>
      <w:r w:rsidR="00AA7014" w:rsidRPr="008D184B">
        <w:rPr>
          <w:rFonts w:cstheme="minorHAnsi"/>
          <w:sz w:val="24"/>
          <w:szCs w:val="24"/>
        </w:rPr>
        <w:t>topic or matter of their choice.</w:t>
      </w:r>
    </w:p>
    <w:p w:rsidR="005C5BD1" w:rsidRPr="008D184B" w:rsidRDefault="005C5BD1" w:rsidP="005C5BD1">
      <w:pPr>
        <w:rPr>
          <w:rFonts w:cstheme="minorHAnsi"/>
          <w:b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Will you be presenting?</w:t>
      </w:r>
      <w:r w:rsidRPr="008D184B">
        <w:rPr>
          <w:rFonts w:cstheme="minorHAnsi"/>
          <w:sz w:val="24"/>
          <w:szCs w:val="24"/>
        </w:rPr>
        <w:t xml:space="preserve"> </w:t>
      </w:r>
      <w:r w:rsidR="00232415" w:rsidRPr="008D184B">
        <w:rPr>
          <w:rFonts w:cstheme="minorHAnsi"/>
          <w:sz w:val="24"/>
          <w:szCs w:val="24"/>
        </w:rPr>
        <w:t xml:space="preserve"> </w:t>
      </w:r>
      <w:r w:rsidR="00232415" w:rsidRPr="008D184B">
        <w:rPr>
          <w:rFonts w:eastAsia="MS Gothic" w:cstheme="minorHAnsi"/>
          <w:b/>
          <w:sz w:val="24"/>
          <w:szCs w:val="24"/>
        </w:rPr>
        <w:t>NO</w:t>
      </w:r>
    </w:p>
    <w:p w:rsidR="00232415" w:rsidRPr="008D184B" w:rsidRDefault="00AA7014" w:rsidP="00232415">
      <w:pPr>
        <w:rPr>
          <w:rFonts w:cstheme="minorHAnsi"/>
          <w:b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 xml:space="preserve">If yes, what is the title of your presentation? </w:t>
      </w:r>
      <w:sdt>
        <w:sdtPr>
          <w:rPr>
            <w:rFonts w:cstheme="minorHAnsi"/>
            <w:sz w:val="24"/>
            <w:szCs w:val="24"/>
          </w:rPr>
          <w:id w:val="-2023542926"/>
          <w:placeholder>
            <w:docPart w:val="DB88ABFE24B24DB7993E5B3DD5FD8F0E"/>
          </w:placeholder>
          <w:showingPlcHdr/>
        </w:sdtPr>
        <w:sdtEndPr/>
        <w:sdtContent>
          <w:r w:rsidRPr="008D184B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:rsidR="004231EB" w:rsidRPr="008D184B" w:rsidRDefault="004231EB" w:rsidP="00232415">
      <w:pPr>
        <w:rPr>
          <w:rFonts w:cstheme="minorHAnsi"/>
          <w:b/>
          <w:sz w:val="24"/>
          <w:szCs w:val="24"/>
        </w:rPr>
      </w:pPr>
    </w:p>
    <w:p w:rsidR="00232415" w:rsidRPr="008D184B" w:rsidRDefault="00232415" w:rsidP="00232415">
      <w:pPr>
        <w:rPr>
          <w:rFonts w:cstheme="minorHAnsi"/>
          <w:sz w:val="24"/>
          <w:szCs w:val="24"/>
        </w:rPr>
      </w:pPr>
      <w:r w:rsidRPr="008D184B">
        <w:rPr>
          <w:rFonts w:cstheme="minorHAnsi"/>
          <w:b/>
          <w:color w:val="69253E"/>
          <w:sz w:val="24"/>
          <w:szCs w:val="24"/>
        </w:rPr>
        <w:t>FOR YOUR INFORMATIONS</w:t>
      </w:r>
    </w:p>
    <w:p w:rsidR="004231EB" w:rsidRPr="008D184B" w:rsidRDefault="00232415" w:rsidP="00232415">
      <w:pPr>
        <w:rPr>
          <w:rFonts w:cstheme="minorHAnsi"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To register</w:t>
      </w:r>
      <w:r w:rsidRPr="008D184B">
        <w:rPr>
          <w:rFonts w:cstheme="minorHAnsi"/>
          <w:sz w:val="24"/>
          <w:szCs w:val="24"/>
        </w:rPr>
        <w:t xml:space="preserve">: </w:t>
      </w:r>
      <w:r w:rsidR="004231EB" w:rsidRPr="008D184B">
        <w:rPr>
          <w:rFonts w:cstheme="minorHAnsi"/>
          <w:sz w:val="24"/>
          <w:szCs w:val="24"/>
        </w:rPr>
        <w:t xml:space="preserve">Please return this completed form to </w:t>
      </w:r>
      <w:hyperlink r:id="rId7" w:history="1">
        <w:r w:rsidR="006674D9" w:rsidRPr="008D184B">
          <w:rPr>
            <w:rStyle w:val="Hyperlink"/>
            <w:rFonts w:cstheme="minorHAnsi"/>
            <w:sz w:val="24"/>
            <w:szCs w:val="24"/>
          </w:rPr>
          <w:t>aimon.riyana@amsant.org.au</w:t>
        </w:r>
      </w:hyperlink>
      <w:r w:rsidR="004231EB" w:rsidRPr="008D184B">
        <w:rPr>
          <w:rFonts w:cstheme="minorHAnsi"/>
          <w:sz w:val="24"/>
          <w:szCs w:val="24"/>
        </w:rPr>
        <w:t xml:space="preserve">. </w:t>
      </w:r>
    </w:p>
    <w:p w:rsidR="00232415" w:rsidRPr="008D184B" w:rsidRDefault="00232415" w:rsidP="00232415">
      <w:pPr>
        <w:rPr>
          <w:rFonts w:cstheme="minorHAnsi"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Cost</w:t>
      </w:r>
      <w:r w:rsidRPr="008D184B">
        <w:rPr>
          <w:rFonts w:cstheme="minorHAnsi"/>
          <w:sz w:val="24"/>
          <w:szCs w:val="24"/>
        </w:rPr>
        <w:t>: There is no cost to attend these workshops.</w:t>
      </w:r>
    </w:p>
    <w:p w:rsidR="00596CE9" w:rsidRPr="008D184B" w:rsidRDefault="00232415" w:rsidP="0023241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8D184B">
        <w:rPr>
          <w:rFonts w:cstheme="minorHAnsi"/>
          <w:b/>
          <w:sz w:val="24"/>
          <w:szCs w:val="24"/>
        </w:rPr>
        <w:t>Travel and Accommodation</w:t>
      </w:r>
      <w:r w:rsidRPr="008D184B">
        <w:rPr>
          <w:rFonts w:cstheme="minorHAnsi"/>
          <w:sz w:val="24"/>
          <w:szCs w:val="24"/>
        </w:rPr>
        <w:t xml:space="preserve">: </w:t>
      </w:r>
      <w:r w:rsidR="006674D9" w:rsidRPr="008D184B">
        <w:rPr>
          <w:rFonts w:cstheme="minorHAnsi"/>
          <w:sz w:val="24"/>
          <w:szCs w:val="24"/>
        </w:rPr>
        <w:br/>
      </w:r>
      <w:r w:rsidR="006674D9" w:rsidRPr="008D184B">
        <w:rPr>
          <w:rFonts w:cstheme="minorHAnsi"/>
          <w:color w:val="202124"/>
          <w:sz w:val="24"/>
          <w:szCs w:val="24"/>
          <w:shd w:val="clear" w:color="auto" w:fill="FFFFFF"/>
        </w:rPr>
        <w:t>There will be minimal costs to organisations depending on attendance numbers.</w:t>
      </w:r>
      <w:r w:rsidR="006674D9" w:rsidRPr="008D184B">
        <w:rPr>
          <w:rFonts w:cstheme="minorHAnsi"/>
          <w:color w:val="202124"/>
          <w:sz w:val="24"/>
          <w:szCs w:val="24"/>
        </w:rPr>
        <w:br/>
      </w:r>
      <w:r w:rsidR="006674D9" w:rsidRPr="008D184B">
        <w:rPr>
          <w:rFonts w:cstheme="minorHAnsi"/>
          <w:color w:val="202124"/>
          <w:sz w:val="24"/>
          <w:szCs w:val="24"/>
        </w:rPr>
        <w:br/>
      </w:r>
      <w:r w:rsidR="006674D9" w:rsidRPr="008D184B">
        <w:rPr>
          <w:rFonts w:cstheme="minorHAnsi"/>
          <w:color w:val="202124"/>
          <w:sz w:val="24"/>
          <w:szCs w:val="24"/>
          <w:shd w:val="clear" w:color="auto" w:fill="FFFFFF"/>
        </w:rPr>
        <w:t>You will need to book you</w:t>
      </w:r>
      <w:r w:rsidR="00596CE9" w:rsidRPr="008D184B">
        <w:rPr>
          <w:rFonts w:cstheme="minorHAnsi"/>
          <w:color w:val="202124"/>
          <w:sz w:val="24"/>
          <w:szCs w:val="24"/>
          <w:shd w:val="clear" w:color="auto" w:fill="FFFFFF"/>
        </w:rPr>
        <w:t>r own flights and accommodation, then seek reimbursement with us for subsidise your expenses with the submission of receipts required through accounts/finance department</w:t>
      </w:r>
      <w:r w:rsidR="006674D9" w:rsidRPr="008D184B">
        <w:rPr>
          <w:rFonts w:cstheme="minorHAnsi"/>
          <w:color w:val="202124"/>
          <w:sz w:val="24"/>
          <w:szCs w:val="24"/>
          <w:shd w:val="clear" w:color="auto" w:fill="FFFFFF"/>
        </w:rPr>
        <w:t>. Final reimbursement will be shared amongst all delegate</w:t>
      </w:r>
      <w:r w:rsidR="00596CE9" w:rsidRPr="008D184B">
        <w:rPr>
          <w:rFonts w:cstheme="minorHAnsi"/>
          <w:color w:val="202124"/>
          <w:sz w:val="24"/>
          <w:szCs w:val="24"/>
          <w:shd w:val="clear" w:color="auto" w:fill="FFFFFF"/>
        </w:rPr>
        <w:t xml:space="preserve"> from members’</w:t>
      </w:r>
      <w:r w:rsidR="006674D9" w:rsidRPr="008D184B">
        <w:rPr>
          <w:rFonts w:cstheme="minorHAnsi"/>
          <w:color w:val="202124"/>
          <w:sz w:val="24"/>
          <w:szCs w:val="24"/>
          <w:shd w:val="clear" w:color="auto" w:fill="FFFFFF"/>
        </w:rPr>
        <w:t xml:space="preserve"> organisations, </w:t>
      </w:r>
    </w:p>
    <w:p w:rsidR="00596CE9" w:rsidRPr="008D184B" w:rsidRDefault="006674D9" w:rsidP="0023241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8D184B">
        <w:rPr>
          <w:rFonts w:cstheme="minorHAnsi"/>
          <w:i/>
          <w:color w:val="202124"/>
          <w:sz w:val="24"/>
          <w:szCs w:val="24"/>
          <w:shd w:val="clear" w:color="auto" w:fill="FFFFFF"/>
        </w:rPr>
        <w:t>Conditions of reimbursement:</w:t>
      </w:r>
      <w:r w:rsidRPr="008D184B">
        <w:rPr>
          <w:rFonts w:cstheme="minorHAnsi"/>
          <w:color w:val="202124"/>
          <w:sz w:val="24"/>
          <w:szCs w:val="24"/>
          <w:shd w:val="clear" w:color="auto" w:fill="FFFFFF"/>
        </w:rPr>
        <w:t xml:space="preserve"> must attend the forum for 80% minimum, unless otherwise eligible to partial payment only</w:t>
      </w:r>
      <w:r w:rsidRPr="008D184B">
        <w:rPr>
          <w:rFonts w:cstheme="minorHAnsi"/>
          <w:color w:val="202124"/>
          <w:sz w:val="24"/>
          <w:szCs w:val="24"/>
        </w:rPr>
        <w:br/>
      </w:r>
      <w:r w:rsidRPr="008D184B">
        <w:rPr>
          <w:rFonts w:cstheme="minorHAnsi"/>
          <w:color w:val="202124"/>
          <w:sz w:val="24"/>
          <w:szCs w:val="24"/>
          <w:shd w:val="clear" w:color="auto" w:fill="FFFFFF"/>
        </w:rPr>
        <w:t> </w:t>
      </w:r>
    </w:p>
    <w:p w:rsidR="00535B5A" w:rsidRPr="008D184B" w:rsidRDefault="00596CE9" w:rsidP="00232415">
      <w:pPr>
        <w:rPr>
          <w:rFonts w:cstheme="minorHAnsi"/>
          <w:sz w:val="24"/>
          <w:szCs w:val="24"/>
        </w:rPr>
      </w:pPr>
      <w:r w:rsidRPr="008D184B">
        <w:rPr>
          <w:rFonts w:cstheme="minorHAnsi"/>
          <w:b/>
          <w:sz w:val="24"/>
          <w:szCs w:val="24"/>
        </w:rPr>
        <w:t>Travel Allowance: is the responsibility of your health service.</w:t>
      </w:r>
      <w:r w:rsidR="006674D9" w:rsidRPr="008D184B">
        <w:rPr>
          <w:rFonts w:cstheme="minorHAnsi"/>
          <w:color w:val="202124"/>
          <w:sz w:val="24"/>
          <w:szCs w:val="24"/>
        </w:rPr>
        <w:br/>
      </w:r>
      <w:r w:rsidR="006674D9" w:rsidRPr="008D184B">
        <w:rPr>
          <w:rFonts w:cstheme="minorHAnsi"/>
          <w:color w:val="202124"/>
          <w:sz w:val="24"/>
          <w:szCs w:val="24"/>
          <w:shd w:val="clear" w:color="auto" w:fill="FFFFFF"/>
        </w:rPr>
        <w:t>Please note staff should apply for TA to cover breakfast, dinner and incidental forum attendance costs. what provided at the forum are morning tea, lunch and afternoon each day</w:t>
      </w:r>
      <w:r w:rsidR="008D184B" w:rsidRPr="008D184B">
        <w:rPr>
          <w:rFonts w:cstheme="minorHAnsi"/>
          <w:color w:val="202124"/>
          <w:sz w:val="24"/>
          <w:szCs w:val="24"/>
          <w:shd w:val="clear" w:color="auto" w:fill="FFFFFF"/>
        </w:rPr>
        <w:t>.</w:t>
      </w:r>
      <w:r w:rsidR="006674D9" w:rsidRPr="008D184B">
        <w:rPr>
          <w:rFonts w:cstheme="minorHAnsi"/>
          <w:color w:val="202124"/>
          <w:sz w:val="24"/>
          <w:szCs w:val="24"/>
        </w:rPr>
        <w:br/>
      </w:r>
      <w:r w:rsidR="006674D9" w:rsidRPr="008D184B">
        <w:rPr>
          <w:rFonts w:cstheme="minorHAnsi"/>
          <w:color w:val="202124"/>
          <w:sz w:val="24"/>
          <w:szCs w:val="24"/>
          <w:shd w:val="clear" w:color="auto" w:fill="FFFFFF"/>
        </w:rPr>
        <w:t>Due to very high occupancy for Darwin accommodation at this time make sure you booking early if need assistant on booking please feel free to ask us.</w:t>
      </w:r>
      <w:r w:rsidR="00535B5A" w:rsidRPr="008D184B">
        <w:rPr>
          <w:rFonts w:cstheme="minorHAnsi"/>
          <w:color w:val="202124"/>
          <w:sz w:val="24"/>
          <w:szCs w:val="24"/>
        </w:rPr>
        <w:t xml:space="preserve"> </w:t>
      </w:r>
    </w:p>
    <w:p w:rsidR="004231EB" w:rsidRPr="008D184B" w:rsidRDefault="004231EB" w:rsidP="004231EB">
      <w:pPr>
        <w:rPr>
          <w:rFonts w:cstheme="minorHAnsi"/>
          <w:b/>
          <w:color w:val="69253E"/>
          <w:sz w:val="24"/>
          <w:szCs w:val="24"/>
        </w:rPr>
      </w:pPr>
      <w:r w:rsidRPr="008D184B">
        <w:rPr>
          <w:rFonts w:cstheme="minorHAnsi"/>
          <w:b/>
          <w:color w:val="69253E"/>
          <w:sz w:val="24"/>
          <w:szCs w:val="24"/>
        </w:rPr>
        <w:t>AMSANT CONTACT</w:t>
      </w:r>
      <w:r w:rsidR="00AE3905" w:rsidRPr="008D184B">
        <w:rPr>
          <w:rFonts w:cstheme="minorHAnsi"/>
          <w:b/>
          <w:color w:val="69253E"/>
          <w:sz w:val="24"/>
          <w:szCs w:val="24"/>
        </w:rPr>
        <w:t xml:space="preserve"> </w:t>
      </w:r>
    </w:p>
    <w:p w:rsidR="004714A4" w:rsidRPr="008D184B" w:rsidRDefault="004231EB" w:rsidP="004714A4">
      <w:pPr>
        <w:rPr>
          <w:rFonts w:cstheme="minorHAnsi"/>
          <w:sz w:val="24"/>
          <w:szCs w:val="24"/>
        </w:rPr>
      </w:pPr>
      <w:r w:rsidRPr="008D184B">
        <w:rPr>
          <w:rFonts w:cstheme="minorHAnsi"/>
          <w:sz w:val="24"/>
          <w:szCs w:val="24"/>
        </w:rPr>
        <w:t xml:space="preserve">For further information regarding the Social and Emotional Wellbeing Workforce Forum please contact </w:t>
      </w:r>
      <w:r w:rsidR="006674D9" w:rsidRPr="008D184B">
        <w:rPr>
          <w:rFonts w:cstheme="minorHAnsi"/>
          <w:sz w:val="24"/>
          <w:szCs w:val="24"/>
        </w:rPr>
        <w:t xml:space="preserve">email team: </w:t>
      </w:r>
      <w:hyperlink r:id="rId8" w:history="1">
        <w:r w:rsidR="006674D9" w:rsidRPr="008D184B">
          <w:rPr>
            <w:rStyle w:val="Hyperlink"/>
            <w:rFonts w:cstheme="minorHAnsi"/>
            <w:sz w:val="24"/>
            <w:szCs w:val="24"/>
          </w:rPr>
          <w:t>wdsu-user-group@amsant.org.au</w:t>
        </w:r>
      </w:hyperlink>
      <w:r w:rsidR="006674D9" w:rsidRPr="008D184B">
        <w:rPr>
          <w:rFonts w:cstheme="minorHAnsi"/>
          <w:sz w:val="24"/>
          <w:szCs w:val="24"/>
        </w:rPr>
        <w:t xml:space="preserve"> or call 0889446667</w:t>
      </w:r>
    </w:p>
    <w:p w:rsidR="00AE3905" w:rsidRDefault="00AE3905" w:rsidP="004714A4">
      <w:pPr>
        <w:rPr>
          <w:rFonts w:ascii="Arial" w:hAnsi="Arial" w:cs="Arial"/>
          <w:szCs w:val="24"/>
        </w:rPr>
      </w:pPr>
    </w:p>
    <w:p w:rsidR="00AE3905" w:rsidRDefault="00AE3905" w:rsidP="00AE3905">
      <w:pPr>
        <w:tabs>
          <w:tab w:val="left" w:pos="56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AE3905" w:rsidRDefault="00AE3905" w:rsidP="004714A4">
      <w:pPr>
        <w:rPr>
          <w:rFonts w:ascii="Arial" w:hAnsi="Arial" w:cs="Arial"/>
          <w:szCs w:val="24"/>
        </w:rPr>
      </w:pPr>
    </w:p>
    <w:p w:rsidR="00AE3905" w:rsidRDefault="00AE3905" w:rsidP="004714A4">
      <w:pPr>
        <w:rPr>
          <w:rFonts w:ascii="Arial" w:hAnsi="Arial" w:cs="Arial"/>
          <w:szCs w:val="24"/>
        </w:rPr>
      </w:pPr>
    </w:p>
    <w:p w:rsidR="00AE3905" w:rsidRDefault="00AE3905" w:rsidP="004714A4">
      <w:pPr>
        <w:rPr>
          <w:rFonts w:ascii="Arial" w:hAnsi="Arial" w:cs="Arial"/>
          <w:szCs w:val="24"/>
        </w:rPr>
      </w:pPr>
    </w:p>
    <w:p w:rsidR="00AE3905" w:rsidRPr="004714A4" w:rsidRDefault="00AE3905" w:rsidP="004714A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533F09F1" wp14:editId="346D3832">
            <wp:simplePos x="0" y="0"/>
            <wp:positionH relativeFrom="column">
              <wp:posOffset>4508500</wp:posOffset>
            </wp:positionH>
            <wp:positionV relativeFrom="margin">
              <wp:align>bottom</wp:align>
            </wp:positionV>
            <wp:extent cx="1509395" cy="1473835"/>
            <wp:effectExtent l="132080" t="0" r="323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ip_AMSANT_Turt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22284">
                      <a:off x="0" y="0"/>
                      <a:ext cx="150939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3905" w:rsidRPr="004714A4" w:rsidSect="00A552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3E" w:rsidRDefault="007F4E3E" w:rsidP="00C04B80">
      <w:pPr>
        <w:spacing w:after="0" w:line="240" w:lineRule="auto"/>
      </w:pPr>
      <w:r>
        <w:separator/>
      </w:r>
    </w:p>
  </w:endnote>
  <w:endnote w:type="continuationSeparator" w:id="0">
    <w:p w:rsidR="007F4E3E" w:rsidRDefault="007F4E3E" w:rsidP="00C0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A4" w:rsidRPr="004714A4" w:rsidRDefault="004714A4" w:rsidP="004714A4">
    <w:pPr>
      <w:pStyle w:val="Footer"/>
      <w:rPr>
        <w:noProof/>
        <w:lang w:eastAsia="en-AU"/>
      </w:rPr>
    </w:pPr>
  </w:p>
  <w:p w:rsidR="00B97B20" w:rsidRDefault="00B97B2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167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77397" w:rsidRDefault="006773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2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2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7397" w:rsidRDefault="00677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3E" w:rsidRDefault="007F4E3E" w:rsidP="00C04B80">
      <w:pPr>
        <w:spacing w:after="0" w:line="240" w:lineRule="auto"/>
      </w:pPr>
      <w:r>
        <w:separator/>
      </w:r>
    </w:p>
  </w:footnote>
  <w:footnote w:type="continuationSeparator" w:id="0">
    <w:p w:rsidR="007F4E3E" w:rsidRDefault="007F4E3E" w:rsidP="00C0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80" w:rsidRDefault="007F4E3E" w:rsidP="00A55247">
    <w:pPr>
      <w:pStyle w:val="Header"/>
    </w:pPr>
    <w:r>
      <w:pict>
        <v:rect id="_x0000_i1025" style="width:0;height:1.5pt" o:hralign="center" o:hrstd="t" o:hr="t" fillcolor="#a0a0a0" stroked="f"/>
      </w:pict>
    </w:r>
  </w:p>
  <w:p w:rsidR="00A55247" w:rsidRDefault="00A55247" w:rsidP="00A552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47" w:rsidRDefault="00A5524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2C1E1A4" wp14:editId="42FA2F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2375" cy="165862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AMSANT_SEWB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5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247" w:rsidRDefault="00A55247">
    <w:pPr>
      <w:pStyle w:val="Header"/>
    </w:pPr>
  </w:p>
  <w:p w:rsidR="00A55247" w:rsidRDefault="00A55247">
    <w:pPr>
      <w:pStyle w:val="Header"/>
    </w:pPr>
  </w:p>
  <w:p w:rsidR="00A55247" w:rsidRDefault="00A55247">
    <w:pPr>
      <w:pStyle w:val="Header"/>
    </w:pPr>
  </w:p>
  <w:p w:rsidR="00A55247" w:rsidRDefault="00A55247">
    <w:pPr>
      <w:pStyle w:val="Header"/>
    </w:pPr>
  </w:p>
  <w:p w:rsidR="00A55247" w:rsidRDefault="00A55247">
    <w:pPr>
      <w:pStyle w:val="Header"/>
    </w:pPr>
  </w:p>
  <w:p w:rsidR="00A55247" w:rsidRDefault="00A55247">
    <w:pPr>
      <w:pStyle w:val="Header"/>
    </w:pPr>
  </w:p>
  <w:p w:rsidR="00A55247" w:rsidRDefault="00A55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80"/>
    <w:rsid w:val="000268D1"/>
    <w:rsid w:val="00036966"/>
    <w:rsid w:val="000401B3"/>
    <w:rsid w:val="0007144C"/>
    <w:rsid w:val="00080304"/>
    <w:rsid w:val="000A2583"/>
    <w:rsid w:val="000B4859"/>
    <w:rsid w:val="000D0E55"/>
    <w:rsid w:val="00134F9A"/>
    <w:rsid w:val="00151C2D"/>
    <w:rsid w:val="001739F3"/>
    <w:rsid w:val="0017511D"/>
    <w:rsid w:val="001968E4"/>
    <w:rsid w:val="001B4D2F"/>
    <w:rsid w:val="001B56FB"/>
    <w:rsid w:val="001D319B"/>
    <w:rsid w:val="0022178A"/>
    <w:rsid w:val="00227B98"/>
    <w:rsid w:val="00232415"/>
    <w:rsid w:val="002371F5"/>
    <w:rsid w:val="00240DC8"/>
    <w:rsid w:val="002A085F"/>
    <w:rsid w:val="002A7501"/>
    <w:rsid w:val="002B0E00"/>
    <w:rsid w:val="003947B6"/>
    <w:rsid w:val="003B58A3"/>
    <w:rsid w:val="003B61D4"/>
    <w:rsid w:val="003C28B2"/>
    <w:rsid w:val="003E7073"/>
    <w:rsid w:val="003F3F57"/>
    <w:rsid w:val="0041724E"/>
    <w:rsid w:val="004231EB"/>
    <w:rsid w:val="004714A4"/>
    <w:rsid w:val="00490190"/>
    <w:rsid w:val="0049213D"/>
    <w:rsid w:val="004B1502"/>
    <w:rsid w:val="004B5EF2"/>
    <w:rsid w:val="004C2BCA"/>
    <w:rsid w:val="004F0686"/>
    <w:rsid w:val="00515C52"/>
    <w:rsid w:val="005227BF"/>
    <w:rsid w:val="00535B5A"/>
    <w:rsid w:val="00551246"/>
    <w:rsid w:val="005708B6"/>
    <w:rsid w:val="00583374"/>
    <w:rsid w:val="00596CE9"/>
    <w:rsid w:val="00597FEE"/>
    <w:rsid w:val="005A630A"/>
    <w:rsid w:val="005C5BD1"/>
    <w:rsid w:val="00612DE0"/>
    <w:rsid w:val="006674D9"/>
    <w:rsid w:val="0067497B"/>
    <w:rsid w:val="00677397"/>
    <w:rsid w:val="006856CE"/>
    <w:rsid w:val="007A3074"/>
    <w:rsid w:val="007C0F8C"/>
    <w:rsid w:val="007F4E3E"/>
    <w:rsid w:val="00811FA6"/>
    <w:rsid w:val="0083584D"/>
    <w:rsid w:val="008478BE"/>
    <w:rsid w:val="00853B53"/>
    <w:rsid w:val="00870245"/>
    <w:rsid w:val="00871784"/>
    <w:rsid w:val="00896097"/>
    <w:rsid w:val="008D184B"/>
    <w:rsid w:val="008D66B3"/>
    <w:rsid w:val="008D7FEA"/>
    <w:rsid w:val="00904827"/>
    <w:rsid w:val="009873E0"/>
    <w:rsid w:val="009959DE"/>
    <w:rsid w:val="009A5ED7"/>
    <w:rsid w:val="009B0567"/>
    <w:rsid w:val="00A11F34"/>
    <w:rsid w:val="00A20754"/>
    <w:rsid w:val="00A25C48"/>
    <w:rsid w:val="00A55247"/>
    <w:rsid w:val="00A6255F"/>
    <w:rsid w:val="00A6520F"/>
    <w:rsid w:val="00A81A85"/>
    <w:rsid w:val="00A940D1"/>
    <w:rsid w:val="00AA1F3B"/>
    <w:rsid w:val="00AA7014"/>
    <w:rsid w:val="00AB321C"/>
    <w:rsid w:val="00AE3905"/>
    <w:rsid w:val="00B02315"/>
    <w:rsid w:val="00B12F79"/>
    <w:rsid w:val="00B80CCE"/>
    <w:rsid w:val="00B97B20"/>
    <w:rsid w:val="00BE7F46"/>
    <w:rsid w:val="00C04B80"/>
    <w:rsid w:val="00C077F6"/>
    <w:rsid w:val="00C34B8D"/>
    <w:rsid w:val="00C507E7"/>
    <w:rsid w:val="00C54A0E"/>
    <w:rsid w:val="00CB792A"/>
    <w:rsid w:val="00CE351A"/>
    <w:rsid w:val="00D2282E"/>
    <w:rsid w:val="00D26979"/>
    <w:rsid w:val="00D32C41"/>
    <w:rsid w:val="00D577E2"/>
    <w:rsid w:val="00DC3A99"/>
    <w:rsid w:val="00E24BC3"/>
    <w:rsid w:val="00E67FB9"/>
    <w:rsid w:val="00E84C63"/>
    <w:rsid w:val="00E95805"/>
    <w:rsid w:val="00E9793A"/>
    <w:rsid w:val="00ED14E3"/>
    <w:rsid w:val="00EF0C89"/>
    <w:rsid w:val="00F12C78"/>
    <w:rsid w:val="00F20EC5"/>
    <w:rsid w:val="00F42DE2"/>
    <w:rsid w:val="00F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92FC3-4EE8-4315-8EB5-186FEDC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80"/>
  </w:style>
  <w:style w:type="paragraph" w:styleId="Footer">
    <w:name w:val="footer"/>
    <w:basedOn w:val="Normal"/>
    <w:link w:val="FooterChar"/>
    <w:uiPriority w:val="99"/>
    <w:unhideWhenUsed/>
    <w:rsid w:val="00C04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80"/>
  </w:style>
  <w:style w:type="character" w:styleId="PlaceholderText">
    <w:name w:val="Placeholder Text"/>
    <w:basedOn w:val="DefaultParagraphFont"/>
    <w:uiPriority w:val="99"/>
    <w:semiHidden/>
    <w:rsid w:val="00904827"/>
    <w:rPr>
      <w:color w:val="808080"/>
    </w:rPr>
  </w:style>
  <w:style w:type="table" w:styleId="TableGrid">
    <w:name w:val="Table Grid"/>
    <w:basedOn w:val="TableNormal"/>
    <w:uiPriority w:val="39"/>
    <w:rsid w:val="00BE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1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A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2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12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su-user-group@amsant.org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imon.riyana@amsant.org.a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94E3E7AEE54DD5A38D93A3A96A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5849-89D6-469E-8A48-8F249975C5B8}"/>
      </w:docPartPr>
      <w:docPartBody>
        <w:p w:rsidR="000A14E6" w:rsidRDefault="00FE24CC" w:rsidP="00FE24CC">
          <w:pPr>
            <w:pStyle w:val="BD94E3E7AEE54DD5A38D93A3A96AD4D61"/>
          </w:pPr>
          <w:r w:rsidRPr="009B7E77">
            <w:rPr>
              <w:rStyle w:val="PlaceholderText"/>
            </w:rPr>
            <w:t>Click here to enter text.</w:t>
          </w:r>
        </w:p>
      </w:docPartBody>
    </w:docPart>
    <w:docPart>
      <w:docPartPr>
        <w:name w:val="7AA769C205C74AC3981E94CA12AE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FF8E-CE69-4EE8-865D-CF3F8E8C3184}"/>
      </w:docPartPr>
      <w:docPartBody>
        <w:p w:rsidR="000A14E6" w:rsidRDefault="00FE24CC" w:rsidP="00FE24CC">
          <w:pPr>
            <w:pStyle w:val="7AA769C205C74AC3981E94CA12AE0D9D1"/>
          </w:pPr>
          <w:r w:rsidRPr="009B7E77">
            <w:rPr>
              <w:rStyle w:val="PlaceholderText"/>
            </w:rPr>
            <w:t>Click here to enter text.</w:t>
          </w:r>
        </w:p>
      </w:docPartBody>
    </w:docPart>
    <w:docPart>
      <w:docPartPr>
        <w:name w:val="2D938B4DE036483F8A0D8F1194287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C00D-A11B-45BD-ABBD-8D96D98DA64B}"/>
      </w:docPartPr>
      <w:docPartBody>
        <w:p w:rsidR="00D05B36" w:rsidRDefault="00FE24CC" w:rsidP="00FE24CC">
          <w:pPr>
            <w:pStyle w:val="2D938B4DE036483F8A0D8F1194287E55"/>
          </w:pPr>
          <w:r w:rsidRPr="002F729E">
            <w:rPr>
              <w:rStyle w:val="PlaceholderText"/>
            </w:rPr>
            <w:t>Click here to enter text.</w:t>
          </w:r>
        </w:p>
      </w:docPartBody>
    </w:docPart>
    <w:docPart>
      <w:docPartPr>
        <w:name w:val="DB88ABFE24B24DB7993E5B3DD5FD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8D96-06FC-4EC6-B8FC-C1A21F929006}"/>
      </w:docPartPr>
      <w:docPartBody>
        <w:p w:rsidR="00D05B36" w:rsidRDefault="00FE24CC" w:rsidP="00FE24CC">
          <w:pPr>
            <w:pStyle w:val="DB88ABFE24B24DB7993E5B3DD5FD8F0E"/>
          </w:pPr>
          <w:r w:rsidRPr="009B7E77">
            <w:rPr>
              <w:rStyle w:val="PlaceholderText"/>
            </w:rPr>
            <w:t>Click here to enter text.</w:t>
          </w:r>
        </w:p>
      </w:docPartBody>
    </w:docPart>
    <w:docPart>
      <w:docPartPr>
        <w:name w:val="0D67D52AF65C4420B3C56B01D43B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BFA84-8687-491D-8C08-29320A2A464F}"/>
      </w:docPartPr>
      <w:docPartBody>
        <w:p w:rsidR="00BD02E5" w:rsidRDefault="001B39E0" w:rsidP="001B39E0">
          <w:pPr>
            <w:pStyle w:val="0D67D52AF65C4420B3C56B01D43B86AE"/>
          </w:pPr>
          <w:r w:rsidRPr="009B7E77">
            <w:rPr>
              <w:rStyle w:val="PlaceholderText"/>
            </w:rPr>
            <w:t>Click here to enter text.</w:t>
          </w:r>
        </w:p>
      </w:docPartBody>
    </w:docPart>
    <w:docPart>
      <w:docPartPr>
        <w:name w:val="9408DD83FFF141E7AA41CC55C731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E75C-7D16-4029-BFA2-ACA6911621E2}"/>
      </w:docPartPr>
      <w:docPartBody>
        <w:p w:rsidR="00BD02E5" w:rsidRDefault="001B39E0" w:rsidP="001B39E0">
          <w:pPr>
            <w:pStyle w:val="9408DD83FFF141E7AA41CC55C7316142"/>
          </w:pPr>
          <w:r w:rsidRPr="009B7E77">
            <w:rPr>
              <w:rStyle w:val="PlaceholderText"/>
            </w:rPr>
            <w:t>Click here to enter text.</w:t>
          </w:r>
        </w:p>
      </w:docPartBody>
    </w:docPart>
    <w:docPart>
      <w:docPartPr>
        <w:name w:val="10B3B85425DF43079F5650761991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42AF-B3A0-4A65-9E7A-2506A8AC8382}"/>
      </w:docPartPr>
      <w:docPartBody>
        <w:p w:rsidR="00BD02E5" w:rsidRDefault="001B39E0" w:rsidP="001B39E0">
          <w:pPr>
            <w:pStyle w:val="10B3B85425DF43079F5650761991506C"/>
          </w:pPr>
          <w:r w:rsidRPr="009B7E77">
            <w:rPr>
              <w:rStyle w:val="PlaceholderText"/>
            </w:rPr>
            <w:t>Click here to enter text.</w:t>
          </w:r>
        </w:p>
      </w:docPartBody>
    </w:docPart>
    <w:docPart>
      <w:docPartPr>
        <w:name w:val="E0E92A8F8ABC432CBB8A19B313182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9EDE-A412-4E0B-BC2D-8D1BB59F8A81}"/>
      </w:docPartPr>
      <w:docPartBody>
        <w:p w:rsidR="00BD02E5" w:rsidRDefault="001B39E0" w:rsidP="001B39E0">
          <w:pPr>
            <w:pStyle w:val="E0E92A8F8ABC432CBB8A19B313182426"/>
          </w:pPr>
          <w:r w:rsidRPr="002F729E">
            <w:rPr>
              <w:rStyle w:val="PlaceholderText"/>
            </w:rPr>
            <w:t>Click here to enter text.</w:t>
          </w:r>
        </w:p>
      </w:docPartBody>
    </w:docPart>
    <w:docPart>
      <w:docPartPr>
        <w:name w:val="55FCBFD32AC04CC89B7FC207167A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EAC8-4EFC-4792-AD15-5FFCEEBD197B}"/>
      </w:docPartPr>
      <w:docPartBody>
        <w:p w:rsidR="00BD02E5" w:rsidRDefault="001B39E0" w:rsidP="001B39E0">
          <w:pPr>
            <w:pStyle w:val="55FCBFD32AC04CC89B7FC207167A74F6"/>
          </w:pPr>
          <w:r w:rsidRPr="002F729E">
            <w:rPr>
              <w:rStyle w:val="PlaceholderText"/>
            </w:rPr>
            <w:t>Click here to enter text.</w:t>
          </w:r>
        </w:p>
      </w:docPartBody>
    </w:docPart>
    <w:docPart>
      <w:docPartPr>
        <w:name w:val="9767D9F2EC654789A99B4AB537A3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BA9A-7702-4CB4-A3E6-69881FBC3B41}"/>
      </w:docPartPr>
      <w:docPartBody>
        <w:p w:rsidR="00BD02E5" w:rsidRDefault="001B39E0" w:rsidP="001B39E0">
          <w:pPr>
            <w:pStyle w:val="9767D9F2EC654789A99B4AB537A3EA05"/>
          </w:pPr>
          <w:r w:rsidRPr="002F729E">
            <w:rPr>
              <w:rStyle w:val="PlaceholderText"/>
            </w:rPr>
            <w:t>Click here to enter text.</w:t>
          </w:r>
        </w:p>
      </w:docPartBody>
    </w:docPart>
    <w:docPart>
      <w:docPartPr>
        <w:name w:val="F4DE93C11E16444C8664F2E4A905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E5AF-7893-4519-A9B2-F8A9AD3FB624}"/>
      </w:docPartPr>
      <w:docPartBody>
        <w:p w:rsidR="00BD02E5" w:rsidRDefault="001B39E0" w:rsidP="001B39E0">
          <w:pPr>
            <w:pStyle w:val="F4DE93C11E16444C8664F2E4A9052A01"/>
          </w:pPr>
          <w:r w:rsidRPr="002F729E">
            <w:rPr>
              <w:rStyle w:val="PlaceholderText"/>
            </w:rPr>
            <w:t>Click here to enter text.</w:t>
          </w:r>
        </w:p>
      </w:docPartBody>
    </w:docPart>
    <w:docPart>
      <w:docPartPr>
        <w:name w:val="2537DC12971447348D0A4B21F531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76A9-9105-4653-8AF0-5400840D75F1}"/>
      </w:docPartPr>
      <w:docPartBody>
        <w:p w:rsidR="00BD02E5" w:rsidRDefault="001B39E0" w:rsidP="001B39E0">
          <w:pPr>
            <w:pStyle w:val="2537DC12971447348D0A4B21F531E3FB"/>
          </w:pPr>
          <w:r w:rsidRPr="002F729E">
            <w:rPr>
              <w:rStyle w:val="PlaceholderText"/>
            </w:rPr>
            <w:t>Click here to enter text.</w:t>
          </w:r>
        </w:p>
      </w:docPartBody>
    </w:docPart>
    <w:docPart>
      <w:docPartPr>
        <w:name w:val="9245A8BB2B274571813753FF41CC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DA9E-A714-432B-BF55-5F927087755F}"/>
      </w:docPartPr>
      <w:docPartBody>
        <w:p w:rsidR="00BD02E5" w:rsidRDefault="001B39E0" w:rsidP="001B39E0">
          <w:pPr>
            <w:pStyle w:val="9245A8BB2B274571813753FF41CCDAE9"/>
          </w:pPr>
          <w:r w:rsidRPr="002F72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3D"/>
    <w:rsid w:val="000828F6"/>
    <w:rsid w:val="000A14E6"/>
    <w:rsid w:val="001B39E0"/>
    <w:rsid w:val="002E61BE"/>
    <w:rsid w:val="00305092"/>
    <w:rsid w:val="003532BB"/>
    <w:rsid w:val="00411D95"/>
    <w:rsid w:val="00437592"/>
    <w:rsid w:val="00490716"/>
    <w:rsid w:val="00516AA1"/>
    <w:rsid w:val="005356F1"/>
    <w:rsid w:val="00590B06"/>
    <w:rsid w:val="00606ADB"/>
    <w:rsid w:val="00625833"/>
    <w:rsid w:val="006279C6"/>
    <w:rsid w:val="00652126"/>
    <w:rsid w:val="006F518E"/>
    <w:rsid w:val="00745A36"/>
    <w:rsid w:val="00747540"/>
    <w:rsid w:val="007F038D"/>
    <w:rsid w:val="008B1A1E"/>
    <w:rsid w:val="00965650"/>
    <w:rsid w:val="00A60BB5"/>
    <w:rsid w:val="00B35959"/>
    <w:rsid w:val="00B5733D"/>
    <w:rsid w:val="00BD02E5"/>
    <w:rsid w:val="00C00728"/>
    <w:rsid w:val="00CA049A"/>
    <w:rsid w:val="00D05B36"/>
    <w:rsid w:val="00D6757D"/>
    <w:rsid w:val="00D7543B"/>
    <w:rsid w:val="00E914FC"/>
    <w:rsid w:val="00FC3423"/>
    <w:rsid w:val="00FE24CC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9E0"/>
    <w:rPr>
      <w:color w:val="808080"/>
    </w:rPr>
  </w:style>
  <w:style w:type="paragraph" w:customStyle="1" w:styleId="F2654066AC74404880D2E298353A3A11">
    <w:name w:val="F2654066AC74404880D2E298353A3A11"/>
    <w:rsid w:val="00625833"/>
    <w:rPr>
      <w:rFonts w:eastAsiaTheme="minorHAnsi"/>
      <w:lang w:eastAsia="en-US"/>
    </w:rPr>
  </w:style>
  <w:style w:type="paragraph" w:customStyle="1" w:styleId="BD94E3E7AEE54DD5A38D93A3A96AD4D6">
    <w:name w:val="BD94E3E7AEE54DD5A38D93A3A96AD4D6"/>
    <w:rsid w:val="00625833"/>
    <w:rPr>
      <w:rFonts w:eastAsiaTheme="minorHAnsi"/>
      <w:lang w:eastAsia="en-US"/>
    </w:rPr>
  </w:style>
  <w:style w:type="paragraph" w:customStyle="1" w:styleId="40A7DB49D16644BFB98D8315388733A5">
    <w:name w:val="40A7DB49D16644BFB98D8315388733A5"/>
    <w:rsid w:val="00625833"/>
    <w:rPr>
      <w:rFonts w:eastAsiaTheme="minorHAnsi"/>
      <w:lang w:eastAsia="en-US"/>
    </w:rPr>
  </w:style>
  <w:style w:type="paragraph" w:customStyle="1" w:styleId="7AA769C205C74AC3981E94CA12AE0D9D">
    <w:name w:val="7AA769C205C74AC3981E94CA12AE0D9D"/>
    <w:rsid w:val="00625833"/>
    <w:rPr>
      <w:rFonts w:eastAsiaTheme="minorHAnsi"/>
      <w:lang w:eastAsia="en-US"/>
    </w:rPr>
  </w:style>
  <w:style w:type="paragraph" w:customStyle="1" w:styleId="CB45C8D887764F7DBAABAA18D218A068">
    <w:name w:val="CB45C8D887764F7DBAABAA18D218A068"/>
    <w:rsid w:val="00625833"/>
    <w:rPr>
      <w:rFonts w:eastAsiaTheme="minorHAnsi"/>
      <w:lang w:eastAsia="en-US"/>
    </w:rPr>
  </w:style>
  <w:style w:type="paragraph" w:customStyle="1" w:styleId="3F742112E5B546098FD7D0765306D38C">
    <w:name w:val="3F742112E5B546098FD7D0765306D38C"/>
    <w:rsid w:val="000A14E6"/>
  </w:style>
  <w:style w:type="paragraph" w:customStyle="1" w:styleId="0D7E5F7BAD77490D807979D4C74B8D92">
    <w:name w:val="0D7E5F7BAD77490D807979D4C74B8D92"/>
    <w:rsid w:val="000A14E6"/>
  </w:style>
  <w:style w:type="paragraph" w:customStyle="1" w:styleId="3F33FFAB6C564B85B2DF9A2D0248E816">
    <w:name w:val="3F33FFAB6C564B85B2DF9A2D0248E816"/>
    <w:rsid w:val="000A14E6"/>
  </w:style>
  <w:style w:type="paragraph" w:customStyle="1" w:styleId="D0B20ADBDCC0457AB9F7ECAEB6480CF7">
    <w:name w:val="D0B20ADBDCC0457AB9F7ECAEB6480CF7"/>
    <w:rsid w:val="000A14E6"/>
  </w:style>
  <w:style w:type="paragraph" w:customStyle="1" w:styleId="FE977D7DAD2A43B2B87EB5170D744BBE">
    <w:name w:val="FE977D7DAD2A43B2B87EB5170D744BBE"/>
    <w:rsid w:val="000A14E6"/>
  </w:style>
  <w:style w:type="paragraph" w:customStyle="1" w:styleId="18D86D183D594D3BABADE67FFEA9ABE6">
    <w:name w:val="18D86D183D594D3BABADE67FFEA9ABE6"/>
    <w:rsid w:val="000A14E6"/>
  </w:style>
  <w:style w:type="paragraph" w:customStyle="1" w:styleId="C7C4DA2EF58C483BB142DE003478E9DE">
    <w:name w:val="C7C4DA2EF58C483BB142DE003478E9DE"/>
    <w:rsid w:val="000A14E6"/>
  </w:style>
  <w:style w:type="paragraph" w:customStyle="1" w:styleId="F2654066AC74404880D2E298353A3A111">
    <w:name w:val="F2654066AC74404880D2E298353A3A111"/>
    <w:rsid w:val="00FE24CC"/>
    <w:rPr>
      <w:rFonts w:eastAsiaTheme="minorHAnsi"/>
      <w:lang w:eastAsia="en-US"/>
    </w:rPr>
  </w:style>
  <w:style w:type="paragraph" w:customStyle="1" w:styleId="BD94E3E7AEE54DD5A38D93A3A96AD4D61">
    <w:name w:val="BD94E3E7AEE54DD5A38D93A3A96AD4D61"/>
    <w:rsid w:val="00FE24CC"/>
    <w:rPr>
      <w:rFonts w:eastAsiaTheme="minorHAnsi"/>
      <w:lang w:eastAsia="en-US"/>
    </w:rPr>
  </w:style>
  <w:style w:type="paragraph" w:customStyle="1" w:styleId="40A7DB49D16644BFB98D8315388733A51">
    <w:name w:val="40A7DB49D16644BFB98D8315388733A51"/>
    <w:rsid w:val="00FE24CC"/>
    <w:rPr>
      <w:rFonts w:eastAsiaTheme="minorHAnsi"/>
      <w:lang w:eastAsia="en-US"/>
    </w:rPr>
  </w:style>
  <w:style w:type="paragraph" w:customStyle="1" w:styleId="7AA769C205C74AC3981E94CA12AE0D9D1">
    <w:name w:val="7AA769C205C74AC3981E94CA12AE0D9D1"/>
    <w:rsid w:val="00FE24CC"/>
    <w:rPr>
      <w:rFonts w:eastAsiaTheme="minorHAnsi"/>
      <w:lang w:eastAsia="en-US"/>
    </w:rPr>
  </w:style>
  <w:style w:type="paragraph" w:customStyle="1" w:styleId="CB45C8D887764F7DBAABAA18D218A0681">
    <w:name w:val="CB45C8D887764F7DBAABAA18D218A0681"/>
    <w:rsid w:val="00FE24CC"/>
    <w:rPr>
      <w:rFonts w:eastAsiaTheme="minorHAnsi"/>
      <w:lang w:eastAsia="en-US"/>
    </w:rPr>
  </w:style>
  <w:style w:type="paragraph" w:customStyle="1" w:styleId="2D938B4DE036483F8A0D8F1194287E55">
    <w:name w:val="2D938B4DE036483F8A0D8F1194287E55"/>
    <w:rsid w:val="00FE24CC"/>
    <w:rPr>
      <w:rFonts w:eastAsiaTheme="minorHAnsi"/>
      <w:lang w:eastAsia="en-US"/>
    </w:rPr>
  </w:style>
  <w:style w:type="paragraph" w:customStyle="1" w:styleId="B5661E3524874BC6B417BAAF1AC7A665">
    <w:name w:val="B5661E3524874BC6B417BAAF1AC7A665"/>
    <w:rsid w:val="00FE24CC"/>
    <w:rPr>
      <w:rFonts w:eastAsiaTheme="minorHAnsi"/>
      <w:lang w:eastAsia="en-US"/>
    </w:rPr>
  </w:style>
  <w:style w:type="paragraph" w:customStyle="1" w:styleId="3F33FFAB6C564B85B2DF9A2D0248E8161">
    <w:name w:val="3F33FFAB6C564B85B2DF9A2D0248E8161"/>
    <w:rsid w:val="00FE24CC"/>
    <w:rPr>
      <w:rFonts w:eastAsiaTheme="minorHAnsi"/>
      <w:lang w:eastAsia="en-US"/>
    </w:rPr>
  </w:style>
  <w:style w:type="paragraph" w:customStyle="1" w:styleId="CBE6BCB9D19D4B529007C81949F8E56A">
    <w:name w:val="CBE6BCB9D19D4B529007C81949F8E56A"/>
    <w:rsid w:val="00FE24CC"/>
    <w:rPr>
      <w:rFonts w:eastAsiaTheme="minorHAnsi"/>
      <w:lang w:eastAsia="en-US"/>
    </w:rPr>
  </w:style>
  <w:style w:type="paragraph" w:customStyle="1" w:styleId="FE977D7DAD2A43B2B87EB5170D744BBE1">
    <w:name w:val="FE977D7DAD2A43B2B87EB5170D744BBE1"/>
    <w:rsid w:val="00FE24CC"/>
    <w:rPr>
      <w:rFonts w:eastAsiaTheme="minorHAnsi"/>
      <w:lang w:eastAsia="en-US"/>
    </w:rPr>
  </w:style>
  <w:style w:type="paragraph" w:customStyle="1" w:styleId="18D86D183D594D3BABADE67FFEA9ABE61">
    <w:name w:val="18D86D183D594D3BABADE67FFEA9ABE61"/>
    <w:rsid w:val="00FE24CC"/>
    <w:rPr>
      <w:rFonts w:eastAsiaTheme="minorHAnsi"/>
      <w:lang w:eastAsia="en-US"/>
    </w:rPr>
  </w:style>
  <w:style w:type="paragraph" w:customStyle="1" w:styleId="C7C4DA2EF58C483BB142DE003478E9DE1">
    <w:name w:val="C7C4DA2EF58C483BB142DE003478E9DE1"/>
    <w:rsid w:val="00FE24CC"/>
    <w:rPr>
      <w:rFonts w:eastAsiaTheme="minorHAnsi"/>
      <w:lang w:eastAsia="en-US"/>
    </w:rPr>
  </w:style>
  <w:style w:type="paragraph" w:customStyle="1" w:styleId="DB88ABFE24B24DB7993E5B3DD5FD8F0E">
    <w:name w:val="DB88ABFE24B24DB7993E5B3DD5FD8F0E"/>
    <w:rsid w:val="00FE24CC"/>
  </w:style>
  <w:style w:type="paragraph" w:customStyle="1" w:styleId="811EDE97887B49B8A69A9CADA26C0CA7">
    <w:name w:val="811EDE97887B49B8A69A9CADA26C0CA7"/>
    <w:rsid w:val="001B39E0"/>
  </w:style>
  <w:style w:type="paragraph" w:customStyle="1" w:styleId="0D67D52AF65C4420B3C56B01D43B86AE">
    <w:name w:val="0D67D52AF65C4420B3C56B01D43B86AE"/>
    <w:rsid w:val="001B39E0"/>
  </w:style>
  <w:style w:type="paragraph" w:customStyle="1" w:styleId="9408DD83FFF141E7AA41CC55C7316142">
    <w:name w:val="9408DD83FFF141E7AA41CC55C7316142"/>
    <w:rsid w:val="001B39E0"/>
  </w:style>
  <w:style w:type="paragraph" w:customStyle="1" w:styleId="10B3B85425DF43079F5650761991506C">
    <w:name w:val="10B3B85425DF43079F5650761991506C"/>
    <w:rsid w:val="001B39E0"/>
  </w:style>
  <w:style w:type="paragraph" w:customStyle="1" w:styleId="EEB9B95A74154C3D8886645FE9E975FB">
    <w:name w:val="EEB9B95A74154C3D8886645FE9E975FB"/>
    <w:rsid w:val="001B39E0"/>
  </w:style>
  <w:style w:type="paragraph" w:customStyle="1" w:styleId="6DEC81B8CCC647F8BCE9241C00BD8230">
    <w:name w:val="6DEC81B8CCC647F8BCE9241C00BD8230"/>
    <w:rsid w:val="001B39E0"/>
  </w:style>
  <w:style w:type="paragraph" w:customStyle="1" w:styleId="E0E92A8F8ABC432CBB8A19B313182426">
    <w:name w:val="E0E92A8F8ABC432CBB8A19B313182426"/>
    <w:rsid w:val="001B39E0"/>
  </w:style>
  <w:style w:type="paragraph" w:customStyle="1" w:styleId="2F91937DE80D4B3BA4B673CE37607CCC">
    <w:name w:val="2F91937DE80D4B3BA4B673CE37607CCC"/>
    <w:rsid w:val="001B39E0"/>
  </w:style>
  <w:style w:type="paragraph" w:customStyle="1" w:styleId="55FCBFD32AC04CC89B7FC207167A74F6">
    <w:name w:val="55FCBFD32AC04CC89B7FC207167A74F6"/>
    <w:rsid w:val="001B39E0"/>
  </w:style>
  <w:style w:type="paragraph" w:customStyle="1" w:styleId="9767D9F2EC654789A99B4AB537A3EA05">
    <w:name w:val="9767D9F2EC654789A99B4AB537A3EA05"/>
    <w:rsid w:val="001B39E0"/>
  </w:style>
  <w:style w:type="paragraph" w:customStyle="1" w:styleId="F4DE93C11E16444C8664F2E4A9052A01">
    <w:name w:val="F4DE93C11E16444C8664F2E4A9052A01"/>
    <w:rsid w:val="001B39E0"/>
  </w:style>
  <w:style w:type="paragraph" w:customStyle="1" w:styleId="2537DC12971447348D0A4B21F531E3FB">
    <w:name w:val="2537DC12971447348D0A4B21F531E3FB"/>
    <w:rsid w:val="001B39E0"/>
  </w:style>
  <w:style w:type="paragraph" w:customStyle="1" w:styleId="9245A8BB2B274571813753FF41CCDAE9">
    <w:name w:val="9245A8BB2B274571813753FF41CCDAE9"/>
    <w:rsid w:val="001B39E0"/>
  </w:style>
  <w:style w:type="paragraph" w:customStyle="1" w:styleId="9CEBB03CDF7F495C9C5A1EB30DCE6194">
    <w:name w:val="9CEBB03CDF7F495C9C5A1EB30DCE6194"/>
    <w:rsid w:val="001B3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A958-D12C-4911-B412-A9555289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Ameina Brunker</dc:creator>
  <cp:keywords/>
  <dc:description/>
  <cp:lastModifiedBy>Veronica Haddon</cp:lastModifiedBy>
  <cp:revision>2</cp:revision>
  <cp:lastPrinted>2019-05-08T00:01:00Z</cp:lastPrinted>
  <dcterms:created xsi:type="dcterms:W3CDTF">2022-09-20T23:02:00Z</dcterms:created>
  <dcterms:modified xsi:type="dcterms:W3CDTF">2022-09-20T23:02:00Z</dcterms:modified>
</cp:coreProperties>
</file>